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DABE" w14:textId="77777777" w:rsidR="00C83B50" w:rsidRDefault="009F7552">
      <w:pPr>
        <w:spacing w:before="46" w:after="0" w:line="241" w:lineRule="auto"/>
        <w:ind w:left="2566" w:right="2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sz w:val="36"/>
          <w:szCs w:val="36"/>
        </w:rPr>
        <w:t>la</w:t>
      </w:r>
      <w:r>
        <w:rPr>
          <w:rFonts w:ascii="Times New Roman" w:eastAsia="Times New Roman" w:hAnsi="Times New Roman" w:cs="Times New Roman"/>
          <w:spacing w:val="-5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spacing w:val="-3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spacing w:val="-3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spacing w:val="-6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spacing w:val="-3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516)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5A5D13">
        <w:rPr>
          <w:rFonts w:ascii="Times New Roman" w:eastAsia="Times New Roman" w:hAnsi="Times New Roman" w:cs="Times New Roman"/>
          <w:sz w:val="24"/>
          <w:szCs w:val="24"/>
        </w:rPr>
        <w:t>7594</w:t>
      </w:r>
      <w:hyperlink r:id="rId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9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dg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oo</w:t>
        </w:r>
        <w:r>
          <w:rPr>
            <w:rFonts w:ascii="Times New Roman" w:eastAsia="Times New Roman" w:hAnsi="Times New Roman" w:cs="Times New Roman"/>
            <w:spacing w:val="-9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g</w:t>
        </w:r>
      </w:hyperlink>
    </w:p>
    <w:p w14:paraId="55369246" w14:textId="77777777" w:rsidR="00C83B50" w:rsidRDefault="00C83B50">
      <w:pPr>
        <w:spacing w:before="15" w:after="0" w:line="260" w:lineRule="exact"/>
        <w:rPr>
          <w:sz w:val="26"/>
          <w:szCs w:val="26"/>
        </w:rPr>
      </w:pPr>
    </w:p>
    <w:p w14:paraId="29966CCF" w14:textId="77777777" w:rsidR="00C83B50" w:rsidRDefault="009F7552">
      <w:pPr>
        <w:spacing w:after="0" w:line="240" w:lineRule="auto"/>
        <w:ind w:left="3506" w:right="34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AD911D3" w14:textId="77777777" w:rsidR="00C83B50" w:rsidRDefault="00C83B50">
      <w:pPr>
        <w:spacing w:before="2" w:after="0" w:line="280" w:lineRule="exact"/>
        <w:rPr>
          <w:sz w:val="28"/>
          <w:szCs w:val="28"/>
        </w:rPr>
      </w:pPr>
    </w:p>
    <w:p w14:paraId="448D9036" w14:textId="77777777" w:rsidR="00C83B50" w:rsidRDefault="009F7552">
      <w:pPr>
        <w:spacing w:after="0" w:line="240" w:lineRule="auto"/>
        <w:ind w:left="2403" w:right="23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S</w:t>
      </w:r>
    </w:p>
    <w:p w14:paraId="05E2492D" w14:textId="77777777" w:rsidR="00C83B50" w:rsidRDefault="00C83B50">
      <w:pPr>
        <w:spacing w:before="8" w:after="0" w:line="260" w:lineRule="exact"/>
        <w:rPr>
          <w:sz w:val="26"/>
          <w:szCs w:val="26"/>
        </w:rPr>
      </w:pPr>
    </w:p>
    <w:p w14:paraId="7C6CED79" w14:textId="15CBB7A0" w:rsidR="00C83B50" w:rsidRDefault="009F7552" w:rsidP="006C6E93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UR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 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 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ke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6C6E9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ks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6C6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ing</w:t>
      </w:r>
      <w:r w:rsidR="006C6E9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DF2FC4" w14:textId="77777777" w:rsidR="00E371C4" w:rsidRDefault="009F7552" w:rsidP="00E371C4">
      <w:pPr>
        <w:spacing w:before="3" w:after="0" w:line="239" w:lineRule="auto"/>
        <w:ind w:left="100" w:right="69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40"/>
          <w:szCs w:val="40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6"/>
          <w:w w:val="99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i/>
          <w:w w:val="99"/>
          <w:sz w:val="40"/>
          <w:szCs w:val="40"/>
        </w:rPr>
        <w:t>ysch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99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b/>
          <w:bCs/>
          <w:i/>
          <w:w w:val="99"/>
          <w:sz w:val="40"/>
          <w:szCs w:val="40"/>
        </w:rPr>
        <w:t>uc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40"/>
          <w:szCs w:val="4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i/>
          <w:w w:val="99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99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0"/>
          <w:w w:val="99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40"/>
          <w:szCs w:val="40"/>
        </w:rPr>
        <w:t>”</w:t>
      </w:r>
      <w:r>
        <w:rPr>
          <w:rFonts w:ascii="Times New Roman" w:eastAsia="Times New Roman" w:hAnsi="Times New Roman" w:cs="Times New Roman"/>
          <w:b/>
          <w:bCs/>
          <w:spacing w:val="-29"/>
          <w:w w:val="9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inded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 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yo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y,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will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ow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371C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charge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E371C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snack purchases.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 if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z w:val="28"/>
          <w:szCs w:val="28"/>
        </w:rPr>
        <w:t>ount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inded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ur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14:paraId="0238794E" w14:textId="77777777" w:rsidR="00E371C4" w:rsidRDefault="00E371C4" w:rsidP="00E371C4">
      <w:pPr>
        <w:spacing w:before="3" w:after="0" w:line="239" w:lineRule="auto"/>
        <w:ind w:left="100" w:right="69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14:paraId="4B9245A1" w14:textId="77777777" w:rsidR="00C83B50" w:rsidRDefault="009F7552" w:rsidP="00E371C4">
      <w:pPr>
        <w:spacing w:before="3" w:after="0" w:line="239" w:lineRule="auto"/>
        <w:ind w:left="100" w:right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 w:rsidR="00E37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mu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uld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y will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Any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ny q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 di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z w:val="28"/>
          <w:szCs w:val="28"/>
        </w:rPr>
        <w:t>ted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 w:rsidR="0026014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992-759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61658" w14:textId="77777777" w:rsidR="00C83B50" w:rsidRDefault="00C83B50">
      <w:pPr>
        <w:spacing w:before="4" w:after="0" w:line="190" w:lineRule="exact"/>
        <w:rPr>
          <w:sz w:val="19"/>
          <w:szCs w:val="19"/>
        </w:rPr>
      </w:pPr>
    </w:p>
    <w:p w14:paraId="44140B2E" w14:textId="77777777" w:rsidR="00C83B50" w:rsidRDefault="00C83B50">
      <w:pPr>
        <w:spacing w:after="0" w:line="200" w:lineRule="exact"/>
        <w:rPr>
          <w:sz w:val="20"/>
          <w:szCs w:val="20"/>
        </w:rPr>
      </w:pPr>
    </w:p>
    <w:p w14:paraId="4FFDBC0D" w14:textId="77777777" w:rsidR="00C83B50" w:rsidRDefault="00C83B50">
      <w:pPr>
        <w:spacing w:after="0" w:line="200" w:lineRule="exact"/>
        <w:rPr>
          <w:sz w:val="20"/>
          <w:szCs w:val="20"/>
        </w:rPr>
      </w:pPr>
    </w:p>
    <w:p w14:paraId="54241E7B" w14:textId="77777777" w:rsidR="00C83B50" w:rsidRDefault="009F7552">
      <w:pPr>
        <w:tabs>
          <w:tab w:val="left" w:pos="4800"/>
          <w:tab w:val="left" w:pos="714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8B233C5" w14:textId="77777777" w:rsidR="00C83B50" w:rsidRDefault="00C83B50">
      <w:pPr>
        <w:spacing w:before="12" w:after="0" w:line="240" w:lineRule="exact"/>
        <w:rPr>
          <w:sz w:val="24"/>
          <w:szCs w:val="24"/>
        </w:rPr>
      </w:pPr>
    </w:p>
    <w:p w14:paraId="3778D34D" w14:textId="77777777" w:rsidR="00C83B50" w:rsidRDefault="009F7552">
      <w:pPr>
        <w:tabs>
          <w:tab w:val="left" w:pos="4460"/>
          <w:tab w:val="left" w:pos="6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14EF66F" w14:textId="77777777" w:rsidR="00C83B50" w:rsidRDefault="00C83B50">
      <w:pPr>
        <w:spacing w:before="12" w:after="0" w:line="240" w:lineRule="exact"/>
        <w:rPr>
          <w:sz w:val="24"/>
          <w:szCs w:val="24"/>
        </w:rPr>
      </w:pPr>
    </w:p>
    <w:p w14:paraId="3D50C269" w14:textId="77777777" w:rsidR="00C83B50" w:rsidRDefault="009F7552">
      <w:pPr>
        <w:tabs>
          <w:tab w:val="left" w:pos="578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83B50">
      <w:type w:val="continuous"/>
      <w:pgSz w:w="12240" w:h="15840"/>
      <w:pgMar w:top="5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50"/>
    <w:rsid w:val="0026014F"/>
    <w:rsid w:val="005A5D13"/>
    <w:rsid w:val="005C3C44"/>
    <w:rsid w:val="006C6E93"/>
    <w:rsid w:val="009F7552"/>
    <w:rsid w:val="00A158D3"/>
    <w:rsid w:val="00C83B50"/>
    <w:rsid w:val="00D8189B"/>
    <w:rsid w:val="00E3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BA83"/>
  <w15:docId w15:val="{64DCBE86-3323-4BEB-8E2A-421F5DBA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inedgeschoo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 PLACE SCHOOLS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 PLACE SCHOOLS</dc:title>
  <dc:creator>ncara</dc:creator>
  <cp:lastModifiedBy>Edward</cp:lastModifiedBy>
  <cp:revision>3</cp:revision>
  <dcterms:created xsi:type="dcterms:W3CDTF">2026-07-01T14:33:00Z</dcterms:created>
  <dcterms:modified xsi:type="dcterms:W3CDTF">2026-07-07T13:10:00Z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LastSaved">
    <vt:filetime>2015-08-25T00:00:00Z</vt:filetime>
  </property>
</Properties>
</file>